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824" w:rsidRDefault="00B62824">
      <w:pPr>
        <w:rPr>
          <w:vanish/>
          <w:sz w:val="24"/>
        </w:rPr>
      </w:pPr>
    </w:p>
    <w:p w:rsidR="00B62824" w:rsidRDefault="00B62824"/>
    <w:p w:rsidR="00B62824" w:rsidRPr="007E7A0C" w:rsidRDefault="00595C0B">
      <w:pPr>
        <w:widowControl/>
        <w:spacing w:line="480" w:lineRule="auto"/>
        <w:ind w:right="105"/>
        <w:jc w:val="center"/>
        <w:rPr>
          <w:rFonts w:ascii="方正小标宋简体" w:eastAsia="方正小标宋简体" w:hAnsi="宋体" w:cs="宋体"/>
          <w:color w:val="000000"/>
          <w:kern w:val="0"/>
          <w:sz w:val="32"/>
          <w:szCs w:val="32"/>
        </w:rPr>
      </w:pPr>
      <w:r w:rsidRPr="007E7A0C">
        <w:rPr>
          <w:rFonts w:ascii="方正小标宋简体" w:eastAsia="方正小标宋简体" w:hAnsi="华文中宋" w:cs="宋体" w:hint="eastAsia"/>
          <w:color w:val="000000"/>
          <w:kern w:val="0"/>
          <w:sz w:val="32"/>
          <w:szCs w:val="32"/>
        </w:rPr>
        <w:t>温州市综合各学科新常规·新设计评比承诺书</w:t>
      </w:r>
    </w:p>
    <w:tbl>
      <w:tblPr>
        <w:tblW w:w="8925" w:type="dxa"/>
        <w:tblLayout w:type="fixed"/>
        <w:tblCellMar>
          <w:left w:w="0" w:type="dxa"/>
          <w:right w:w="0" w:type="dxa"/>
        </w:tblCellMar>
        <w:tblLook w:val="04A0"/>
      </w:tblPr>
      <w:tblGrid>
        <w:gridCol w:w="690"/>
        <w:gridCol w:w="705"/>
        <w:gridCol w:w="2880"/>
        <w:gridCol w:w="1200"/>
        <w:gridCol w:w="1305"/>
        <w:gridCol w:w="720"/>
        <w:gridCol w:w="1425"/>
      </w:tblGrid>
      <w:tr w:rsidR="00B62824"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62824" w:rsidRDefault="00595C0B">
            <w:pPr>
              <w:widowControl/>
              <w:spacing w:line="420" w:lineRule="auto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题目</w:t>
            </w:r>
          </w:p>
        </w:tc>
        <w:tc>
          <w:tcPr>
            <w:tcW w:w="753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62824" w:rsidRDefault="00595C0B">
            <w:pPr>
              <w:widowControl/>
              <w:spacing w:before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</w:tr>
      <w:tr w:rsidR="00B62824">
        <w:tc>
          <w:tcPr>
            <w:tcW w:w="139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62824" w:rsidRDefault="00595C0B">
            <w:pPr>
              <w:widowControl/>
              <w:spacing w:line="420" w:lineRule="auto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教师姓名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62824" w:rsidRDefault="00595C0B">
            <w:pPr>
              <w:widowControl/>
              <w:spacing w:before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62824" w:rsidRDefault="00595C0B">
            <w:pPr>
              <w:widowControl/>
              <w:spacing w:line="42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62824" w:rsidRDefault="00595C0B">
            <w:pPr>
              <w:widowControl/>
              <w:spacing w:before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62824" w:rsidRDefault="00595C0B">
            <w:pPr>
              <w:widowControl/>
              <w:spacing w:line="420" w:lineRule="auto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62824" w:rsidRDefault="00595C0B">
            <w:pPr>
              <w:widowControl/>
              <w:spacing w:before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</w:tr>
      <w:tr w:rsidR="00B62824">
        <w:tc>
          <w:tcPr>
            <w:tcW w:w="139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62824" w:rsidRDefault="00595C0B">
            <w:pPr>
              <w:widowControl/>
              <w:spacing w:line="420" w:lineRule="auto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单位全称</w:t>
            </w:r>
          </w:p>
        </w:tc>
        <w:tc>
          <w:tcPr>
            <w:tcW w:w="538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62824" w:rsidRDefault="00595C0B">
            <w:pPr>
              <w:widowControl/>
              <w:spacing w:before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62824" w:rsidRDefault="00595C0B">
            <w:pPr>
              <w:widowControl/>
              <w:spacing w:line="420" w:lineRule="auto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邮编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62824" w:rsidRDefault="00595C0B">
            <w:pPr>
              <w:widowControl/>
              <w:spacing w:before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</w:tr>
      <w:tr w:rsidR="00B62824">
        <w:tc>
          <w:tcPr>
            <w:tcW w:w="139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62824" w:rsidRDefault="00595C0B">
            <w:pPr>
              <w:widowControl/>
              <w:spacing w:line="420" w:lineRule="auto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753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62824" w:rsidRDefault="00595C0B">
            <w:pPr>
              <w:widowControl/>
              <w:spacing w:line="420" w:lineRule="auto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办公：手机：</w:t>
            </w:r>
          </w:p>
        </w:tc>
      </w:tr>
      <w:tr w:rsidR="00B62824">
        <w:tc>
          <w:tcPr>
            <w:tcW w:w="139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62824" w:rsidRDefault="00595C0B">
            <w:pPr>
              <w:widowControl/>
              <w:spacing w:line="420" w:lineRule="auto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电子信箱</w:t>
            </w:r>
          </w:p>
        </w:tc>
        <w:tc>
          <w:tcPr>
            <w:tcW w:w="753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62824" w:rsidRDefault="00595C0B">
            <w:pPr>
              <w:widowControl/>
              <w:spacing w:line="420" w:lineRule="auto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Email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：</w:t>
            </w:r>
          </w:p>
        </w:tc>
      </w:tr>
      <w:tr w:rsidR="00B62824"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62824" w:rsidRDefault="00595C0B">
            <w:pPr>
              <w:widowControl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 </w:t>
            </w:r>
          </w:p>
          <w:p w:rsidR="00B62824" w:rsidRDefault="00595C0B">
            <w:pPr>
              <w:widowControl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个人诚信承诺</w:t>
            </w:r>
          </w:p>
          <w:p w:rsidR="00B62824" w:rsidRDefault="00595C0B">
            <w:pPr>
              <w:widowControl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 </w:t>
            </w:r>
          </w:p>
        </w:tc>
        <w:tc>
          <w:tcPr>
            <w:tcW w:w="8235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62824" w:rsidRDefault="00595C0B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（在括号内打“√”）</w:t>
            </w:r>
          </w:p>
          <w:p w:rsidR="00B62824" w:rsidRDefault="00595C0B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．我郑重承诺：</w:t>
            </w:r>
          </w:p>
          <w:p w:rsidR="00B62824" w:rsidRDefault="00595C0B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参评教学设计为本人原创，没有抄袭他人（　　）。</w:t>
            </w:r>
          </w:p>
          <w:p w:rsidR="00B62824" w:rsidRDefault="00595C0B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．主办单位若将我的作品公示、上网、发表、出版，我表示：</w:t>
            </w:r>
          </w:p>
          <w:p w:rsidR="00B62824" w:rsidRDefault="00595C0B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同意（）</w:t>
            </w:r>
          </w:p>
          <w:p w:rsidR="00B62824" w:rsidRDefault="00595C0B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不同意（）</w:t>
            </w:r>
          </w:p>
          <w:p w:rsidR="00B62824" w:rsidRDefault="00595C0B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 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 xml:space="preserve">         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承诺人签字：</w:t>
            </w:r>
          </w:p>
          <w:p w:rsidR="00B62824" w:rsidRDefault="00595C0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                                        </w:t>
            </w:r>
          </w:p>
          <w:p w:rsidR="00B62824" w:rsidRDefault="00595C0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          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日</w:t>
            </w:r>
          </w:p>
        </w:tc>
      </w:tr>
      <w:tr w:rsidR="00B62824">
        <w:trPr>
          <w:trHeight w:val="4545"/>
        </w:trPr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62824" w:rsidRDefault="00595C0B">
            <w:pPr>
              <w:widowControl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推荐学校（单位）意见</w:t>
            </w:r>
          </w:p>
        </w:tc>
        <w:tc>
          <w:tcPr>
            <w:tcW w:w="8235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62824" w:rsidRDefault="00595C0B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 </w:t>
            </w:r>
          </w:p>
          <w:p w:rsidR="00B62824" w:rsidRDefault="00595C0B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 </w:t>
            </w:r>
          </w:p>
          <w:p w:rsidR="00B62824" w:rsidRDefault="00595C0B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 </w:t>
            </w:r>
          </w:p>
          <w:p w:rsidR="00B62824" w:rsidRDefault="00B6282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  <w:p w:rsidR="00B62824" w:rsidRDefault="00B6282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  <w:p w:rsidR="00B62824" w:rsidRDefault="00B62824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  <w:p w:rsidR="00B62824" w:rsidRDefault="00595C0B">
            <w:pPr>
              <w:widowControl/>
              <w:spacing w:line="360" w:lineRule="auto"/>
              <w:ind w:firstLineChars="1056" w:firstLine="2534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学校（单位）负责人签字：（盖公章）</w:t>
            </w:r>
          </w:p>
          <w:p w:rsidR="00B62824" w:rsidRDefault="00B62824">
            <w:pPr>
              <w:widowControl/>
              <w:spacing w:line="360" w:lineRule="auto"/>
              <w:ind w:firstLine="96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  <w:p w:rsidR="00B62824" w:rsidRDefault="00B62824">
            <w:pPr>
              <w:widowControl/>
              <w:spacing w:line="360" w:lineRule="auto"/>
              <w:ind w:firstLine="96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  <w:p w:rsidR="00B62824" w:rsidRDefault="00595C0B">
            <w:pPr>
              <w:widowControl/>
              <w:spacing w:line="360" w:lineRule="auto"/>
              <w:ind w:firstLine="96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    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日</w:t>
            </w:r>
          </w:p>
        </w:tc>
      </w:tr>
    </w:tbl>
    <w:p w:rsidR="00B62824" w:rsidRDefault="00B62824">
      <w:pPr>
        <w:pStyle w:val="a3"/>
        <w:widowControl/>
        <w:spacing w:beforeAutospacing="0" w:afterAutospacing="0" w:line="294" w:lineRule="atLeast"/>
        <w:rPr>
          <w:rFonts w:ascii="仿宋_GB2312" w:eastAsia="仿宋_GB2312" w:hAnsi="宋体" w:cs="仿宋_GB2312"/>
          <w:color w:val="000000"/>
          <w:sz w:val="31"/>
          <w:szCs w:val="31"/>
        </w:rPr>
      </w:pPr>
    </w:p>
    <w:p w:rsidR="00B62824" w:rsidRDefault="00B62824">
      <w:pPr>
        <w:rPr>
          <w:rFonts w:ascii="仿宋_GB2312" w:eastAsia="仿宋_GB2312" w:hAnsi="宋体" w:cs="仿宋_GB2312"/>
          <w:color w:val="000000"/>
          <w:sz w:val="31"/>
          <w:szCs w:val="31"/>
        </w:rPr>
      </w:pPr>
    </w:p>
    <w:sectPr w:rsidR="00B62824" w:rsidSect="00B628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C0B" w:rsidRDefault="00595C0B" w:rsidP="007E7A0C">
      <w:r>
        <w:separator/>
      </w:r>
    </w:p>
  </w:endnote>
  <w:endnote w:type="continuationSeparator" w:id="0">
    <w:p w:rsidR="00595C0B" w:rsidRDefault="00595C0B" w:rsidP="007E7A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C0B" w:rsidRDefault="00595C0B" w:rsidP="007E7A0C">
      <w:r>
        <w:separator/>
      </w:r>
    </w:p>
  </w:footnote>
  <w:footnote w:type="continuationSeparator" w:id="0">
    <w:p w:rsidR="00595C0B" w:rsidRDefault="00595C0B" w:rsidP="007E7A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43C4534"/>
    <w:rsid w:val="00595C0B"/>
    <w:rsid w:val="007E7A0C"/>
    <w:rsid w:val="00B62824"/>
    <w:rsid w:val="3DD33DB5"/>
    <w:rsid w:val="47784B33"/>
    <w:rsid w:val="643C4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282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B62824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B62824"/>
    <w:rPr>
      <w:b/>
    </w:rPr>
  </w:style>
  <w:style w:type="paragraph" w:styleId="a5">
    <w:name w:val="header"/>
    <w:basedOn w:val="a"/>
    <w:link w:val="Char"/>
    <w:rsid w:val="007E7A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7E7A0C"/>
    <w:rPr>
      <w:kern w:val="2"/>
      <w:sz w:val="18"/>
      <w:szCs w:val="18"/>
    </w:rPr>
  </w:style>
  <w:style w:type="paragraph" w:styleId="a6">
    <w:name w:val="footer"/>
    <w:basedOn w:val="a"/>
    <w:link w:val="Char0"/>
    <w:rsid w:val="007E7A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7E7A0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349</Characters>
  <Application>Microsoft Office Word</Application>
  <DocSecurity>0</DocSecurity>
  <Lines>2</Lines>
  <Paragraphs>1</Paragraphs>
  <ScaleCrop>false</ScaleCrop>
  <Company>china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夏巧娟</dc:creator>
  <cp:lastModifiedBy>Administrator</cp:lastModifiedBy>
  <cp:revision>2</cp:revision>
  <cp:lastPrinted>2020-11-24T01:02:00Z</cp:lastPrinted>
  <dcterms:created xsi:type="dcterms:W3CDTF">2020-11-24T01:51:00Z</dcterms:created>
  <dcterms:modified xsi:type="dcterms:W3CDTF">2020-11-24T01:51:00Z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